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746C74C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D291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856C5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56C58" w:rsidRPr="00856C5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FOUNDATION OF HUMAN RESOURCE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F46747C" w14:textId="75FBBA9A" w:rsidR="009D291F" w:rsidRPr="00856C58" w:rsidRDefault="009D291F" w:rsidP="00856C58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</w:t>
      </w:r>
      <w:r w:rsidR="00856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any four</w:t>
      </w:r>
      <w:r w:rsidR="00856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following questions:</w:t>
      </w:r>
      <w:r w:rsidR="00856C5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56C5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</w:t>
      </w:r>
      <w:r w:rsidR="00856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5x4=20</w:t>
      </w:r>
    </w:p>
    <w:p w14:paraId="0FAE6C6C" w14:textId="5CAAAA5D" w:rsidR="00856C58" w:rsidRDefault="00856C58" w:rsidP="00856C58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Distinguish between job description and job specification.</w:t>
      </w:r>
    </w:p>
    <w:p w14:paraId="456D39F0" w14:textId="43CB582F" w:rsidR="00856C58" w:rsidRDefault="00856C58" w:rsidP="00856C58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What is the difference between formal training and informal training?</w:t>
      </w:r>
    </w:p>
    <w:p w14:paraId="69FE365D" w14:textId="6177CCE3" w:rsidR="00856C58" w:rsidRDefault="00856C58" w:rsidP="00856C58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Why SWOT analysis is important for an Organisation?</w:t>
      </w:r>
    </w:p>
    <w:p w14:paraId="46938688" w14:textId="02D01E8C" w:rsidR="00856C58" w:rsidRDefault="00856C58" w:rsidP="00856C58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According to you, which method of performance appraisal is better? Justify your answer.</w:t>
      </w:r>
    </w:p>
    <w:p w14:paraId="75CD4EF9" w14:textId="431220AB" w:rsidR="00856C58" w:rsidRDefault="00856C58" w:rsidP="00856C58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Write a short note on Staff Mix.</w:t>
      </w:r>
    </w:p>
    <w:p w14:paraId="58C7D08E" w14:textId="70A47056" w:rsidR="00856C58" w:rsidRDefault="00856C58" w:rsidP="00856C58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Explain the concept of Collective Burgaining.</w:t>
      </w:r>
    </w:p>
    <w:p w14:paraId="3B03905E" w14:textId="72FF069C" w:rsidR="00856C58" w:rsidRPr="00856C58" w:rsidRDefault="00856C58" w:rsidP="00856C58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any f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following questions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briefly:</w:t>
      </w:r>
      <w:r w:rsidR="00D825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10x5=50</w:t>
      </w:r>
    </w:p>
    <w:p w14:paraId="206C67CE" w14:textId="19DAE583" w:rsidR="00856C58" w:rsidRDefault="00856C58" w:rsidP="00856C58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What is Job Analysis? Discuss the importance of job analysis from H.R. manager point of view.</w:t>
      </w:r>
    </w:p>
    <w:p w14:paraId="77AFE872" w14:textId="0CA95EF4" w:rsidR="00856C58" w:rsidRDefault="00856C58" w:rsidP="00856C58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Define Socialization. Why do you think it is important?</w:t>
      </w:r>
    </w:p>
    <w:p w14:paraId="40F0E49E" w14:textId="1D47C7EE" w:rsidR="00856C58" w:rsidRDefault="00856C58" w:rsidP="00856C58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Briefly discuss the different components of Compensation.</w:t>
      </w:r>
    </w:p>
    <w:p w14:paraId="001729B2" w14:textId="5B2EF205" w:rsidR="00856C58" w:rsidRDefault="00856C58" w:rsidP="00856C58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Discuss the need for training in an MNC. How will you plan the kind of training that is required by the employees?</w:t>
      </w:r>
    </w:p>
    <w:p w14:paraId="0C41112A" w14:textId="04EFD4AE" w:rsidR="00856C58" w:rsidRDefault="00856C58" w:rsidP="00856C58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What are the skills and abilities needed by international managers for succeeding in international assignment?</w:t>
      </w:r>
    </w:p>
    <w:p w14:paraId="1C3C71D4" w14:textId="4AA2D4C8" w:rsidR="00856C58" w:rsidRDefault="00856C58" w:rsidP="00856C58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Explain in briefly the managerial function of HRM.</w:t>
      </w:r>
    </w:p>
    <w:p w14:paraId="0C52A34B" w14:textId="075897E4" w:rsidR="00856C58" w:rsidRDefault="00856C58" w:rsidP="00856C58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13690">
        <w:rPr>
          <w:rFonts w:ascii="Times New Roman" w:hAnsi="Times New Roman" w:cs="Times New Roman"/>
          <w:sz w:val="24"/>
          <w:szCs w:val="24"/>
        </w:rPr>
        <w:t>What are the skills and abilities needed by international managers for succeeding in international assignment?</w:t>
      </w:r>
    </w:p>
    <w:p w14:paraId="7CABCA2F" w14:textId="77777777" w:rsidR="00856C58" w:rsidRDefault="00856C58" w:rsidP="00856C58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58EB0431" w14:textId="758CB462" w:rsidR="00856C58" w:rsidRPr="00856C58" w:rsidRDefault="00856C58" w:rsidP="00856C58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56C58" w:rsidRPr="00856C58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A4D20"/>
    <w:multiLevelType w:val="hybridMultilevel"/>
    <w:tmpl w:val="2892F39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0346CC7"/>
    <w:multiLevelType w:val="hybridMultilevel"/>
    <w:tmpl w:val="DDC0D02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F707528"/>
    <w:multiLevelType w:val="hybridMultilevel"/>
    <w:tmpl w:val="B41AB9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5F33D18"/>
    <w:multiLevelType w:val="hybridMultilevel"/>
    <w:tmpl w:val="2096784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2083ADA"/>
    <w:multiLevelType w:val="hybridMultilevel"/>
    <w:tmpl w:val="FA6EDF9C"/>
    <w:lvl w:ilvl="0" w:tplc="EE7CD08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66B07CE"/>
    <w:multiLevelType w:val="hybridMultilevel"/>
    <w:tmpl w:val="44C0EFC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87D7D28"/>
    <w:multiLevelType w:val="hybridMultilevel"/>
    <w:tmpl w:val="6FFCAF5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8BC6BA7"/>
    <w:multiLevelType w:val="hybridMultilevel"/>
    <w:tmpl w:val="7F44ED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DC910B1"/>
    <w:multiLevelType w:val="hybridMultilevel"/>
    <w:tmpl w:val="9032668C"/>
    <w:lvl w:ilvl="0" w:tplc="9F9ED9B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7"/>
  </w:num>
  <w:num w:numId="2" w16cid:durableId="430397708">
    <w:abstractNumId w:val="59"/>
  </w:num>
  <w:num w:numId="3" w16cid:durableId="214509401">
    <w:abstractNumId w:val="68"/>
  </w:num>
  <w:num w:numId="4" w16cid:durableId="354498416">
    <w:abstractNumId w:val="62"/>
  </w:num>
  <w:num w:numId="5" w16cid:durableId="1742561299">
    <w:abstractNumId w:val="27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3"/>
  </w:num>
  <w:num w:numId="11" w16cid:durableId="883912357">
    <w:abstractNumId w:val="66"/>
  </w:num>
  <w:num w:numId="12" w16cid:durableId="1674069099">
    <w:abstractNumId w:val="12"/>
  </w:num>
  <w:num w:numId="13" w16cid:durableId="703293326">
    <w:abstractNumId w:val="31"/>
  </w:num>
  <w:num w:numId="14" w16cid:durableId="1122843402">
    <w:abstractNumId w:val="13"/>
  </w:num>
  <w:num w:numId="15" w16cid:durableId="1826778718">
    <w:abstractNumId w:val="29"/>
  </w:num>
  <w:num w:numId="16" w16cid:durableId="1128937327">
    <w:abstractNumId w:val="7"/>
  </w:num>
  <w:num w:numId="17" w16cid:durableId="2129222">
    <w:abstractNumId w:val="65"/>
  </w:num>
  <w:num w:numId="18" w16cid:durableId="68894306">
    <w:abstractNumId w:val="9"/>
  </w:num>
  <w:num w:numId="19" w16cid:durableId="1040931370">
    <w:abstractNumId w:val="18"/>
  </w:num>
  <w:num w:numId="20" w16cid:durableId="1357730999">
    <w:abstractNumId w:val="52"/>
  </w:num>
  <w:num w:numId="21" w16cid:durableId="1217938096">
    <w:abstractNumId w:val="11"/>
  </w:num>
  <w:num w:numId="22" w16cid:durableId="2141339350">
    <w:abstractNumId w:val="42"/>
  </w:num>
  <w:num w:numId="23" w16cid:durableId="369573489">
    <w:abstractNumId w:val="22"/>
  </w:num>
  <w:num w:numId="24" w16cid:durableId="252471204">
    <w:abstractNumId w:val="25"/>
  </w:num>
  <w:num w:numId="25" w16cid:durableId="438717253">
    <w:abstractNumId w:val="41"/>
  </w:num>
  <w:num w:numId="26" w16cid:durableId="1070615669">
    <w:abstractNumId w:val="58"/>
  </w:num>
  <w:num w:numId="27" w16cid:durableId="1761831156">
    <w:abstractNumId w:val="63"/>
  </w:num>
  <w:num w:numId="28" w16cid:durableId="2093622839">
    <w:abstractNumId w:val="32"/>
  </w:num>
  <w:num w:numId="29" w16cid:durableId="99880485">
    <w:abstractNumId w:val="3"/>
  </w:num>
  <w:num w:numId="30" w16cid:durableId="1324508742">
    <w:abstractNumId w:val="70"/>
  </w:num>
  <w:num w:numId="31" w16cid:durableId="206377022">
    <w:abstractNumId w:val="55"/>
  </w:num>
  <w:num w:numId="32" w16cid:durableId="1815565458">
    <w:abstractNumId w:val="37"/>
  </w:num>
  <w:num w:numId="33" w16cid:durableId="1799760194">
    <w:abstractNumId w:val="36"/>
  </w:num>
  <w:num w:numId="34" w16cid:durableId="265307577">
    <w:abstractNumId w:val="71"/>
  </w:num>
  <w:num w:numId="35" w16cid:durableId="683435195">
    <w:abstractNumId w:val="33"/>
  </w:num>
  <w:num w:numId="36" w16cid:durableId="364335673">
    <w:abstractNumId w:val="6"/>
  </w:num>
  <w:num w:numId="37" w16cid:durableId="1578008442">
    <w:abstractNumId w:val="64"/>
  </w:num>
  <w:num w:numId="38" w16cid:durableId="227805846">
    <w:abstractNumId w:val="43"/>
  </w:num>
  <w:num w:numId="39" w16cid:durableId="443502715">
    <w:abstractNumId w:val="10"/>
  </w:num>
  <w:num w:numId="40" w16cid:durableId="1386028145">
    <w:abstractNumId w:val="28"/>
  </w:num>
  <w:num w:numId="41" w16cid:durableId="1727602202">
    <w:abstractNumId w:val="69"/>
  </w:num>
  <w:num w:numId="42" w16cid:durableId="14549870">
    <w:abstractNumId w:val="67"/>
  </w:num>
  <w:num w:numId="43" w16cid:durableId="2050569423">
    <w:abstractNumId w:val="34"/>
  </w:num>
  <w:num w:numId="44" w16cid:durableId="1829899929">
    <w:abstractNumId w:val="19"/>
  </w:num>
  <w:num w:numId="45" w16cid:durableId="689259686">
    <w:abstractNumId w:val="44"/>
  </w:num>
  <w:num w:numId="46" w16cid:durableId="856580506">
    <w:abstractNumId w:val="5"/>
  </w:num>
  <w:num w:numId="47" w16cid:durableId="1726101429">
    <w:abstractNumId w:val="47"/>
  </w:num>
  <w:num w:numId="48" w16cid:durableId="1199658418">
    <w:abstractNumId w:val="60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6"/>
  </w:num>
  <w:num w:numId="53" w16cid:durableId="969436471">
    <w:abstractNumId w:val="23"/>
  </w:num>
  <w:num w:numId="54" w16cid:durableId="130559230">
    <w:abstractNumId w:val="30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1"/>
  </w:num>
  <w:num w:numId="58" w16cid:durableId="291789609">
    <w:abstractNumId w:val="56"/>
  </w:num>
  <w:num w:numId="59" w16cid:durableId="169176595">
    <w:abstractNumId w:val="2"/>
  </w:num>
  <w:num w:numId="60" w16cid:durableId="1762601911">
    <w:abstractNumId w:val="54"/>
  </w:num>
  <w:num w:numId="61" w16cid:durableId="338192856">
    <w:abstractNumId w:val="38"/>
  </w:num>
  <w:num w:numId="62" w16cid:durableId="84886126">
    <w:abstractNumId w:val="72"/>
  </w:num>
  <w:num w:numId="63" w16cid:durableId="920989436">
    <w:abstractNumId w:val="20"/>
  </w:num>
  <w:num w:numId="64" w16cid:durableId="1934974500">
    <w:abstractNumId w:val="40"/>
  </w:num>
  <w:num w:numId="65" w16cid:durableId="648096249">
    <w:abstractNumId w:val="61"/>
  </w:num>
  <w:num w:numId="66" w16cid:durableId="2073501295">
    <w:abstractNumId w:val="45"/>
  </w:num>
  <w:num w:numId="67" w16cid:durableId="175075183">
    <w:abstractNumId w:val="39"/>
  </w:num>
  <w:num w:numId="68" w16cid:durableId="1283615735">
    <w:abstractNumId w:val="26"/>
  </w:num>
  <w:num w:numId="69" w16cid:durableId="863904885">
    <w:abstractNumId w:val="50"/>
  </w:num>
  <w:num w:numId="70" w16cid:durableId="1526943186">
    <w:abstractNumId w:val="35"/>
  </w:num>
  <w:num w:numId="71" w16cid:durableId="181559012">
    <w:abstractNumId w:val="16"/>
  </w:num>
  <w:num w:numId="72" w16cid:durableId="389039313">
    <w:abstractNumId w:val="49"/>
  </w:num>
  <w:num w:numId="73" w16cid:durableId="1473018666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56C58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9D291F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825CF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9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25</cp:revision>
  <cp:lastPrinted>2023-09-13T04:42:00Z</cp:lastPrinted>
  <dcterms:created xsi:type="dcterms:W3CDTF">2022-06-07T13:17:00Z</dcterms:created>
  <dcterms:modified xsi:type="dcterms:W3CDTF">2023-10-05T08:38:00Z</dcterms:modified>
</cp:coreProperties>
</file>